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8F3D" w14:textId="3E9ECA34" w:rsidR="005D6FE9" w:rsidRDefault="002A1FFA" w:rsidP="002A1FFA">
      <w:pPr>
        <w:pStyle w:val="Kop1"/>
      </w:pPr>
      <w:r>
        <w:t xml:space="preserve">Opdrachten les </w:t>
      </w:r>
      <w:r w:rsidR="002E69AB">
        <w:t>6</w:t>
      </w:r>
    </w:p>
    <w:p w14:paraId="7DCB04E5" w14:textId="7087C61A" w:rsidR="002A1FFA" w:rsidRDefault="002A1FFA" w:rsidP="002A1FFA"/>
    <w:p w14:paraId="5EE7EE5C" w14:textId="79FF965B" w:rsidR="00087081" w:rsidRDefault="002A1FFA" w:rsidP="00087081">
      <w:pPr>
        <w:pStyle w:val="Lijstalinea"/>
        <w:numPr>
          <w:ilvl w:val="0"/>
          <w:numId w:val="1"/>
        </w:numPr>
      </w:pPr>
      <w:r>
        <w:t xml:space="preserve">Bereken </w:t>
      </w:r>
      <w:r w:rsidR="00087081">
        <w:t>het Domein en Bereik van onderstaande functies</w:t>
      </w:r>
    </w:p>
    <w:p w14:paraId="173351E0" w14:textId="73E597E4" w:rsidR="00293E8B" w:rsidRDefault="00293E8B" w:rsidP="00293E8B"/>
    <w:p w14:paraId="4AE24AD6" w14:textId="70369A54" w:rsidR="00293E8B" w:rsidRDefault="00F64C27" w:rsidP="00293E8B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</w:p>
    <w:p w14:paraId="06978DA2" w14:textId="7F213FE9" w:rsidR="00B23112" w:rsidRDefault="00B23112" w:rsidP="00F64C27">
      <w:pPr>
        <w:rPr>
          <w:rFonts w:eastAsiaTheme="minorEastAsia"/>
        </w:rPr>
      </w:pPr>
      <w:bookmarkStart w:id="0" w:name="_GoBack"/>
      <w:bookmarkEnd w:id="0"/>
    </w:p>
    <w:p w14:paraId="2D4E70D9" w14:textId="15FF0053" w:rsidR="0000251A" w:rsidRDefault="0000251A" w:rsidP="0000251A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y=4x+2</m:t>
        </m:r>
      </m:oMath>
    </w:p>
    <w:p w14:paraId="4FA9474F" w14:textId="77777777" w:rsidR="00F4130F" w:rsidRDefault="00F4130F" w:rsidP="0000251A">
      <w:pPr>
        <w:ind w:left="708"/>
        <w:rPr>
          <w:rFonts w:eastAsiaTheme="minorEastAsia"/>
        </w:rPr>
      </w:pPr>
    </w:p>
    <w:p w14:paraId="498B92A1" w14:textId="5E61B7C1" w:rsidR="0000251A" w:rsidRDefault="0000251A" w:rsidP="0000251A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-3</m:t>
        </m:r>
      </m:oMath>
    </w:p>
    <w:p w14:paraId="1E618E38" w14:textId="77777777" w:rsidR="00F4130F" w:rsidRDefault="00F4130F" w:rsidP="0000251A">
      <w:pPr>
        <w:ind w:left="708"/>
        <w:rPr>
          <w:rFonts w:eastAsiaTheme="minorEastAsia"/>
        </w:rPr>
      </w:pPr>
    </w:p>
    <w:p w14:paraId="467C09FE" w14:textId="455A5BBF" w:rsidR="00B909F4" w:rsidRPr="00B909F4" w:rsidRDefault="0000251A" w:rsidP="00B909F4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65356864" w14:textId="77777777" w:rsidR="00F4130F" w:rsidRDefault="00F4130F" w:rsidP="0000251A">
      <w:pPr>
        <w:ind w:left="708"/>
        <w:rPr>
          <w:rFonts w:eastAsiaTheme="minorEastAsia"/>
        </w:rPr>
      </w:pPr>
    </w:p>
    <w:p w14:paraId="798DFFFE" w14:textId="485AB9FC" w:rsidR="0000251A" w:rsidRDefault="0000251A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y=2+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x+2</m:t>
            </m:r>
          </m:e>
        </m:rad>
      </m:oMath>
    </w:p>
    <w:p w14:paraId="51690874" w14:textId="77777777" w:rsidR="00056856" w:rsidRPr="00056856" w:rsidRDefault="00056856" w:rsidP="00056856">
      <w:pPr>
        <w:pStyle w:val="Lijstalinea"/>
        <w:rPr>
          <w:rFonts w:eastAsiaTheme="minorEastAsia"/>
        </w:rPr>
      </w:pPr>
    </w:p>
    <w:p w14:paraId="5B9DD7B4" w14:textId="5BFC3BE3" w:rsidR="00056856" w:rsidRPr="00EE2D97" w:rsidRDefault="00056856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x-6</m:t>
            </m:r>
          </m:den>
        </m:f>
      </m:oMath>
    </w:p>
    <w:p w14:paraId="6810BF76" w14:textId="77777777" w:rsidR="00EE2D97" w:rsidRPr="00EE2D97" w:rsidRDefault="00EE2D97" w:rsidP="00EE2D97">
      <w:pPr>
        <w:pStyle w:val="Lijstalinea"/>
        <w:rPr>
          <w:rFonts w:eastAsiaTheme="minorEastAsia"/>
        </w:rPr>
      </w:pPr>
    </w:p>
    <w:p w14:paraId="76925D43" w14:textId="53E94BE8" w:rsidR="00EE2D97" w:rsidRDefault="00EE2D97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y=4-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</w:p>
    <w:p w14:paraId="1F710A8A" w14:textId="77777777" w:rsidR="00EE2D97" w:rsidRPr="00EE2D97" w:rsidRDefault="00EE2D97" w:rsidP="00EE2D97">
      <w:pPr>
        <w:pStyle w:val="Lijstalinea"/>
        <w:rPr>
          <w:rFonts w:eastAsiaTheme="minorEastAsia"/>
        </w:rPr>
      </w:pPr>
    </w:p>
    <w:p w14:paraId="3811D6FA" w14:textId="4FC59B79" w:rsidR="00EE2D97" w:rsidRPr="00827531" w:rsidRDefault="00827531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-4x-6</m:t>
        </m:r>
      </m:oMath>
    </w:p>
    <w:p w14:paraId="37B1D7E3" w14:textId="77777777" w:rsidR="00827531" w:rsidRPr="00827531" w:rsidRDefault="00827531" w:rsidP="00827531">
      <w:pPr>
        <w:pStyle w:val="Lijstalinea"/>
        <w:rPr>
          <w:rFonts w:eastAsiaTheme="minorEastAsia"/>
        </w:rPr>
      </w:pPr>
    </w:p>
    <w:p w14:paraId="6AEA404E" w14:textId="3A31D82E" w:rsidR="00827531" w:rsidRPr="00AF5F39" w:rsidRDefault="00AF5F39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y=3x-6</m:t>
        </m:r>
      </m:oMath>
    </w:p>
    <w:p w14:paraId="42D3310E" w14:textId="77777777" w:rsidR="00AF5F39" w:rsidRPr="00AF5F39" w:rsidRDefault="00AF5F39" w:rsidP="00AF5F39">
      <w:pPr>
        <w:pStyle w:val="Lijstalinea"/>
        <w:rPr>
          <w:rFonts w:eastAsiaTheme="minorEastAsia"/>
        </w:rPr>
      </w:pPr>
    </w:p>
    <w:p w14:paraId="253F2398" w14:textId="4E9E16F7" w:rsidR="00AF5F39" w:rsidRPr="00AF5F39" w:rsidRDefault="00AF5F39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y=3-3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x+1</m:t>
            </m:r>
          </m:e>
        </m:rad>
      </m:oMath>
    </w:p>
    <w:p w14:paraId="158A8830" w14:textId="77777777" w:rsidR="00F4130F" w:rsidRDefault="00F4130F" w:rsidP="0000251A">
      <w:pPr>
        <w:ind w:left="708"/>
        <w:rPr>
          <w:rFonts w:eastAsiaTheme="minorEastAsia"/>
        </w:rPr>
      </w:pPr>
    </w:p>
    <w:p w14:paraId="49B4F480" w14:textId="4F20E962" w:rsidR="00EB5728" w:rsidRPr="00056856" w:rsidRDefault="00EB5728" w:rsidP="00056856">
      <w:pPr>
        <w:rPr>
          <w:rFonts w:eastAsiaTheme="minorEastAsia"/>
        </w:rPr>
      </w:pPr>
    </w:p>
    <w:sectPr w:rsidR="00EB5728" w:rsidRPr="0005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45F7"/>
    <w:multiLevelType w:val="hybridMultilevel"/>
    <w:tmpl w:val="BCC44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BD2"/>
    <w:multiLevelType w:val="hybridMultilevel"/>
    <w:tmpl w:val="833E569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44C23"/>
    <w:multiLevelType w:val="hybridMultilevel"/>
    <w:tmpl w:val="4C1C53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D"/>
    <w:rsid w:val="0000251A"/>
    <w:rsid w:val="00056856"/>
    <w:rsid w:val="000865BD"/>
    <w:rsid w:val="00087081"/>
    <w:rsid w:val="00095563"/>
    <w:rsid w:val="001A7B0C"/>
    <w:rsid w:val="00293E8B"/>
    <w:rsid w:val="002A1FFA"/>
    <w:rsid w:val="002C34FE"/>
    <w:rsid w:val="002E69AB"/>
    <w:rsid w:val="00346425"/>
    <w:rsid w:val="003F6BD9"/>
    <w:rsid w:val="004749DF"/>
    <w:rsid w:val="0049251F"/>
    <w:rsid w:val="00540C54"/>
    <w:rsid w:val="00552ACD"/>
    <w:rsid w:val="005D6FE9"/>
    <w:rsid w:val="007529ED"/>
    <w:rsid w:val="007F3FDA"/>
    <w:rsid w:val="008079C8"/>
    <w:rsid w:val="00827531"/>
    <w:rsid w:val="008B2406"/>
    <w:rsid w:val="008D2B4F"/>
    <w:rsid w:val="009A7411"/>
    <w:rsid w:val="009C309A"/>
    <w:rsid w:val="00AF5F39"/>
    <w:rsid w:val="00B016BC"/>
    <w:rsid w:val="00B23112"/>
    <w:rsid w:val="00B3399A"/>
    <w:rsid w:val="00B909F4"/>
    <w:rsid w:val="00C9118A"/>
    <w:rsid w:val="00CC27F3"/>
    <w:rsid w:val="00CC7A79"/>
    <w:rsid w:val="00D67925"/>
    <w:rsid w:val="00D67DE5"/>
    <w:rsid w:val="00E05603"/>
    <w:rsid w:val="00EB5728"/>
    <w:rsid w:val="00EE2D97"/>
    <w:rsid w:val="00F4130F"/>
    <w:rsid w:val="00F64C27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915"/>
  <w15:chartTrackingRefBased/>
  <w15:docId w15:val="{E6BD2BC6-62DE-4090-95FB-E484BBB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A1FF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64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E7FB-C7BF-40CE-9701-06B448D04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A91C4-64B0-42A4-9A79-9543E7584FC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1a13e831-795e-45f0-81b6-552c2871f8d2"/>
    <ds:schemaRef ds:uri="http://schemas.openxmlformats.org/package/2006/metadata/core-properties"/>
    <ds:schemaRef ds:uri="6af398cb-a595-4c3c-acec-c092897f2997"/>
  </ds:schemaRefs>
</ds:datastoreItem>
</file>

<file path=customXml/itemProps3.xml><?xml version="1.0" encoding="utf-8"?>
<ds:datastoreItem xmlns:ds="http://schemas.openxmlformats.org/officeDocument/2006/customXml" ds:itemID="{27E7020E-EED8-4E1C-BB3A-6B09119FA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 antwoorden</vt:lpstr>
    </vt:vector>
  </TitlesOfParts>
  <Company>ROC van Twente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19</cp:revision>
  <dcterms:created xsi:type="dcterms:W3CDTF">2020-03-10T09:13:00Z</dcterms:created>
  <dcterms:modified xsi:type="dcterms:W3CDTF">2020-03-16T12:52:00Z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